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B1144" w14:textId="77777777" w:rsidR="00B95CD6" w:rsidRDefault="00B95CD6" w:rsidP="00B95CD6">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91D0B17" wp14:editId="2A3F36F7">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2222376" w14:textId="77777777" w:rsidR="00B95CD6" w:rsidRDefault="00B95CD6" w:rsidP="00B95CD6">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2B743D4" w14:textId="77777777" w:rsidR="00B95CD6" w:rsidRDefault="00B95CD6" w:rsidP="00B95CD6">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BB1ED50" w14:textId="77777777" w:rsidR="00B95CD6" w:rsidRDefault="00B95CD6" w:rsidP="00B95CD6">
      <w:pPr>
        <w:spacing w:after="0" w:line="240" w:lineRule="auto"/>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53E9F2F9" w14:textId="77777777" w:rsidR="00B95CD6" w:rsidRDefault="00B95CD6" w:rsidP="00B95CD6">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511B1D49" w14:textId="77777777" w:rsidR="00B95CD6" w:rsidRDefault="00B95CD6" w:rsidP="00B95CD6">
      <w:pPr>
        <w:spacing w:after="0" w:line="240" w:lineRule="auto"/>
        <w:jc w:val="both"/>
        <w:rPr>
          <w:rFonts w:ascii="Times New Roman" w:eastAsia="Times New Roman" w:hAnsi="Times New Roman"/>
          <w:sz w:val="24"/>
          <w:szCs w:val="24"/>
          <w:lang w:eastAsia="sl-SI"/>
        </w:rPr>
      </w:pPr>
    </w:p>
    <w:p w14:paraId="183F69C4" w14:textId="77777777" w:rsidR="00B95CD6" w:rsidRDefault="00B95CD6" w:rsidP="00B95CD6">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582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53C93B6D" w14:textId="77777777" w:rsidR="00B95CD6" w:rsidRDefault="00B95CD6" w:rsidP="00B95CD6">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9F9996A" w14:textId="77777777" w:rsidR="00B95CD6" w:rsidRDefault="00B95CD6" w:rsidP="00B95CD6">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77F6907" w14:textId="77777777" w:rsidR="00B95CD6" w:rsidRDefault="00B95CD6" w:rsidP="00B95CD6">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DECEC23" w14:textId="77777777" w:rsidR="00B95CD6" w:rsidRDefault="00B95CD6" w:rsidP="00B95CD6">
      <w:pPr>
        <w:spacing w:after="0" w:line="240" w:lineRule="auto"/>
        <w:jc w:val="both"/>
        <w:rPr>
          <w:rFonts w:ascii="Times New Roman" w:eastAsia="Times New Roman" w:hAnsi="Times New Roman"/>
          <w:b/>
          <w:sz w:val="24"/>
          <w:szCs w:val="24"/>
          <w:lang w:eastAsia="sl-SI"/>
        </w:rPr>
      </w:pPr>
    </w:p>
    <w:p w14:paraId="652BD633" w14:textId="77777777" w:rsidR="00B95CD6" w:rsidRDefault="00B95CD6" w:rsidP="00B95CD6">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DC55A69" w14:textId="77777777" w:rsidR="00B95CD6" w:rsidRDefault="00B95CD6" w:rsidP="00B95CD6">
      <w:pPr>
        <w:spacing w:after="0" w:line="240" w:lineRule="auto"/>
        <w:jc w:val="both"/>
        <w:rPr>
          <w:rFonts w:ascii="Times New Roman" w:eastAsia="Times New Roman" w:hAnsi="Times New Roman"/>
          <w:sz w:val="24"/>
          <w:szCs w:val="24"/>
          <w:lang w:eastAsia="sl-SI"/>
        </w:rPr>
      </w:pPr>
    </w:p>
    <w:p w14:paraId="772A5FF5" w14:textId="53ABFE86" w:rsidR="00B95CD6" w:rsidRDefault="00B95CD6" w:rsidP="00B95CD6">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 LETNI PREGLED STROJA </w:t>
      </w:r>
      <w:r w:rsidR="00C80C1D">
        <w:rPr>
          <w:rFonts w:ascii="Times New Roman" w:eastAsia="Times New Roman" w:hAnsi="Times New Roman"/>
          <w:b/>
          <w:bCs/>
          <w:sz w:val="24"/>
          <w:szCs w:val="24"/>
          <w:lang w:eastAsia="sl-SI"/>
        </w:rPr>
        <w:t xml:space="preserve"> ZA PRANJE STEKLOVINE</w:t>
      </w:r>
    </w:p>
    <w:p w14:paraId="2FB036D6" w14:textId="77777777" w:rsidR="00B95CD6" w:rsidRDefault="00B95CD6" w:rsidP="00B95CD6">
      <w:pPr>
        <w:spacing w:after="0" w:line="240" w:lineRule="auto"/>
        <w:jc w:val="both"/>
        <w:rPr>
          <w:rFonts w:ascii="Times New Roman" w:eastAsia="Times New Roman" w:hAnsi="Times New Roman"/>
          <w:sz w:val="24"/>
          <w:szCs w:val="24"/>
          <w:lang w:eastAsia="sl-SI"/>
        </w:rPr>
      </w:pPr>
    </w:p>
    <w:p w14:paraId="16347AE6" w14:textId="77777777" w:rsidR="00B95CD6" w:rsidRDefault="00B95CD6" w:rsidP="00B95CD6">
      <w:pPr>
        <w:rPr>
          <w:rFonts w:eastAsiaTheme="minorHAnsi"/>
          <w:color w:val="000000"/>
          <w:sz w:val="24"/>
          <w:szCs w:val="24"/>
        </w:rPr>
      </w:pPr>
      <w:r>
        <w:rPr>
          <w:color w:val="0000FF"/>
        </w:rPr>
        <w:t xml:space="preserve">Proizvajalec: </w:t>
      </w:r>
      <w:r>
        <w:rPr>
          <w:color w:val="000000"/>
        </w:rPr>
        <w:t>MIELE</w:t>
      </w:r>
    </w:p>
    <w:p w14:paraId="765B8425" w14:textId="77777777" w:rsidR="00B95CD6" w:rsidRDefault="00B95CD6" w:rsidP="00B95CD6">
      <w:pPr>
        <w:rPr>
          <w:color w:val="000000"/>
          <w:sz w:val="24"/>
          <w:szCs w:val="24"/>
        </w:rPr>
      </w:pPr>
      <w:r>
        <w:rPr>
          <w:color w:val="0000FF"/>
        </w:rPr>
        <w:t xml:space="preserve">Tip: </w:t>
      </w:r>
      <w:r>
        <w:rPr>
          <w:color w:val="000000"/>
        </w:rPr>
        <w:t>PG 8583 CD</w:t>
      </w:r>
    </w:p>
    <w:p w14:paraId="2FE9814B" w14:textId="77777777" w:rsidR="00B95CD6" w:rsidRDefault="00B95CD6" w:rsidP="00B95CD6">
      <w:pPr>
        <w:rPr>
          <w:color w:val="000000"/>
          <w:sz w:val="24"/>
          <w:szCs w:val="24"/>
        </w:rPr>
      </w:pPr>
      <w:r>
        <w:rPr>
          <w:color w:val="0000FF"/>
        </w:rPr>
        <w:t>Inventarna številka</w:t>
      </w:r>
      <w:r>
        <w:rPr>
          <w:color w:val="000000"/>
        </w:rPr>
        <w:t>: 00537247</w:t>
      </w:r>
    </w:p>
    <w:p w14:paraId="2C11EBD8" w14:textId="77777777" w:rsidR="00B95CD6" w:rsidRDefault="00B95CD6" w:rsidP="00B95CD6">
      <w:pPr>
        <w:rPr>
          <w:color w:val="000000"/>
          <w:sz w:val="24"/>
          <w:szCs w:val="24"/>
        </w:rPr>
      </w:pPr>
      <w:r>
        <w:rPr>
          <w:color w:val="0000FF"/>
        </w:rPr>
        <w:t>Serijska številka</w:t>
      </w:r>
      <w:r>
        <w:rPr>
          <w:color w:val="000000"/>
        </w:rPr>
        <w:t>: 000074386916</w:t>
      </w:r>
    </w:p>
    <w:p w14:paraId="46918FE4" w14:textId="77777777" w:rsidR="00B95CD6" w:rsidRDefault="00B95CD6" w:rsidP="00B95CD6">
      <w:pPr>
        <w:rPr>
          <w:color w:val="000000"/>
        </w:rPr>
      </w:pPr>
      <w:r>
        <w:rPr>
          <w:color w:val="0000FF"/>
        </w:rPr>
        <w:t>Leto nabave:</w:t>
      </w:r>
      <w:r>
        <w:rPr>
          <w:color w:val="000000"/>
        </w:rPr>
        <w:t xml:space="preserve"> 2016</w:t>
      </w:r>
    </w:p>
    <w:p w14:paraId="5949F02C" w14:textId="77777777" w:rsidR="00B95CD6" w:rsidRDefault="00B95CD6" w:rsidP="00B95CD6">
      <w:pPr>
        <w:rPr>
          <w:color w:val="000000"/>
          <w:sz w:val="24"/>
          <w:szCs w:val="24"/>
        </w:rPr>
      </w:pPr>
    </w:p>
    <w:p w14:paraId="048FB9BB" w14:textId="77777777" w:rsidR="00B95CD6" w:rsidRDefault="00B95CD6" w:rsidP="00B95CD6">
      <w:pPr>
        <w:spacing w:after="0"/>
      </w:pPr>
      <w:r>
        <w:rPr>
          <w:rStyle w:val="Krepko"/>
          <w:b w:val="0"/>
          <w:bCs w:val="0"/>
          <w:color w:val="000000"/>
          <w:sz w:val="24"/>
          <w:szCs w:val="24"/>
        </w:rPr>
        <w:t>Letni pregled</w:t>
      </w:r>
    </w:p>
    <w:p w14:paraId="18D4E412" w14:textId="77777777" w:rsidR="00B95CD6" w:rsidRPr="006208C8" w:rsidRDefault="00B95CD6" w:rsidP="00B95CD6">
      <w:pPr>
        <w:pStyle w:val="v1v1v1v1msonormal"/>
        <w:spacing w:before="0" w:beforeAutospacing="0" w:after="0" w:afterAutospacing="0"/>
        <w:rPr>
          <w:color w:val="000000"/>
          <w:sz w:val="24"/>
          <w:szCs w:val="24"/>
        </w:rPr>
      </w:pPr>
      <w:r>
        <w:rPr>
          <w:color w:val="000000"/>
          <w:sz w:val="24"/>
          <w:szCs w:val="24"/>
        </w:rPr>
        <w:t>Oddelek: (</w:t>
      </w:r>
      <w:r>
        <w:rPr>
          <w:rStyle w:val="Krepko"/>
          <w:b w:val="0"/>
          <w:bCs w:val="0"/>
          <w:color w:val="000000"/>
          <w:sz w:val="24"/>
          <w:szCs w:val="24"/>
        </w:rPr>
        <w:t>laboratorij 2812</w:t>
      </w:r>
      <w:r>
        <w:rPr>
          <w:color w:val="000000"/>
          <w:sz w:val="24"/>
          <w:szCs w:val="24"/>
        </w:rPr>
        <w:t>).</w:t>
      </w:r>
    </w:p>
    <w:p w14:paraId="3A3E55AA" w14:textId="77777777" w:rsidR="00B95CD6" w:rsidRDefault="00B95CD6" w:rsidP="00B95CD6">
      <w:pPr>
        <w:jc w:val="both"/>
        <w:rPr>
          <w:rFonts w:ascii="Times New Roman" w:hAnsi="Times New Roman"/>
          <w:b/>
          <w:bCs/>
          <w:sz w:val="24"/>
          <w:szCs w:val="24"/>
        </w:rPr>
      </w:pPr>
    </w:p>
    <w:p w14:paraId="04692D68" w14:textId="77777777" w:rsidR="00B95CD6" w:rsidRDefault="00B95CD6" w:rsidP="00B95CD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1FFAFAB" w14:textId="77777777" w:rsidR="00B95CD6" w:rsidRDefault="00B95CD6" w:rsidP="00B95CD6">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903187F" w14:textId="77777777" w:rsidR="00B95CD6" w:rsidRDefault="00B95CD6" w:rsidP="00B95CD6">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6CFB71F" w14:textId="77777777" w:rsidR="00B95CD6" w:rsidRDefault="00B95CD6" w:rsidP="00B95CD6">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49B10B2F" w14:textId="77777777" w:rsidR="00B95CD6" w:rsidRDefault="00B95CD6" w:rsidP="00B95CD6">
      <w:pPr>
        <w:jc w:val="both"/>
        <w:rPr>
          <w:rFonts w:ascii="Times New Roman" w:eastAsia="Times New Roman" w:hAnsi="Times New Roman"/>
          <w:b/>
          <w:sz w:val="24"/>
          <w:szCs w:val="24"/>
          <w:lang w:eastAsia="sl-SI"/>
        </w:rPr>
      </w:pPr>
    </w:p>
    <w:p w14:paraId="2806EBA2" w14:textId="77777777" w:rsidR="00B95CD6" w:rsidRDefault="00B95CD6" w:rsidP="00B95CD6">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C8A6C5C" w14:textId="77777777" w:rsidR="00B95CD6" w:rsidRDefault="00B95CD6" w:rsidP="00B95CD6">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56BDC56" w14:textId="77777777" w:rsidR="00B95CD6" w:rsidRDefault="00B95CD6" w:rsidP="00B95CD6">
      <w:pPr>
        <w:numPr>
          <w:ilvl w:val="0"/>
          <w:numId w:val="1"/>
        </w:numPr>
        <w:spacing w:after="0" w:line="240" w:lineRule="auto"/>
        <w:jc w:val="both"/>
      </w:pPr>
      <w:r>
        <w:rPr>
          <w:rFonts w:ascii="Times New Roman" w:eastAsia="Times New Roman" w:hAnsi="Times New Roman"/>
          <w:lang w:eastAsia="sl-SI"/>
        </w:rPr>
        <w:lastRenderedPageBreak/>
        <w:t>Cena mora vsebovati vse stroške, popuste, rabate, dostavo, montažo in davek na dodano vrednost.</w:t>
      </w:r>
      <w:r>
        <w:rPr>
          <w:rFonts w:ascii="Times New Roman" w:eastAsia="Times New Roman" w:hAnsi="Times New Roman"/>
          <w:bCs/>
          <w:lang w:eastAsia="zh-CN"/>
        </w:rPr>
        <w:t xml:space="preserve"> </w:t>
      </w:r>
    </w:p>
    <w:p w14:paraId="25F0C40F" w14:textId="77777777" w:rsidR="00B95CD6" w:rsidRDefault="00B95CD6" w:rsidP="00B95CD6">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209E2DBF" w14:textId="77777777" w:rsidR="00B95CD6" w:rsidRDefault="00B95CD6" w:rsidP="00B95CD6">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6F4DB800" w14:textId="77777777" w:rsidR="00B95CD6" w:rsidRDefault="00B95CD6" w:rsidP="00B95CD6">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1398BA02" w14:textId="77777777" w:rsidR="00B95CD6" w:rsidRDefault="00B95CD6" w:rsidP="00B95CD6">
      <w:pPr>
        <w:spacing w:after="0" w:line="240" w:lineRule="auto"/>
        <w:ind w:left="720"/>
        <w:jc w:val="both"/>
        <w:rPr>
          <w:rFonts w:ascii="Times New Roman" w:eastAsia="Times New Roman" w:hAnsi="Times New Roman"/>
          <w:bCs/>
          <w:lang w:eastAsia="sl-SI"/>
        </w:rPr>
      </w:pPr>
    </w:p>
    <w:p w14:paraId="6524A8AE" w14:textId="77777777" w:rsidR="00B95CD6" w:rsidRDefault="00B95CD6" w:rsidP="00B95CD6">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A67FFC4"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2CBD2E7"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066B372"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EFEF9D9"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6C3E714"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484BDCF"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3729C58"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EE4B641"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730D718"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7B89AC0" w14:textId="77777777" w:rsidR="00B95CD6" w:rsidRDefault="00B95CD6" w:rsidP="00B95CD6">
      <w:pPr>
        <w:spacing w:after="0" w:line="240" w:lineRule="auto"/>
        <w:jc w:val="both"/>
        <w:rPr>
          <w:rFonts w:ascii="Times New Roman" w:eastAsia="Times New Roman" w:hAnsi="Times New Roman"/>
          <w:b/>
          <w:bCs/>
          <w:lang w:eastAsia="sl-SI"/>
        </w:rPr>
      </w:pPr>
    </w:p>
    <w:p w14:paraId="501561DC" w14:textId="77777777" w:rsidR="00B95CD6" w:rsidRDefault="00B95CD6" w:rsidP="00B95CD6">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F5811E8" w14:textId="77777777" w:rsidR="00B95CD6" w:rsidRDefault="00B95CD6" w:rsidP="00B95CD6">
      <w:pPr>
        <w:spacing w:after="0" w:line="240" w:lineRule="auto"/>
        <w:jc w:val="both"/>
        <w:rPr>
          <w:rFonts w:ascii="Times New Roman" w:eastAsia="Times New Roman" w:hAnsi="Times New Roman"/>
          <w:b/>
          <w:bCs/>
          <w:lang w:eastAsia="sl-SI"/>
        </w:rPr>
      </w:pPr>
    </w:p>
    <w:p w14:paraId="50B3DB14" w14:textId="77777777" w:rsidR="00B95CD6" w:rsidRDefault="00B95CD6" w:rsidP="00B95CD6">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1EE87A64" w14:textId="77777777" w:rsidR="00B95CD6" w:rsidRDefault="00B95CD6" w:rsidP="00B95CD6">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57AC05EC" w14:textId="77777777" w:rsidR="00B95CD6" w:rsidRDefault="00B95CD6" w:rsidP="00B95CD6">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7D6C2664"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909CD9A" w14:textId="77777777" w:rsidR="00B95CD6" w:rsidRDefault="00B95CD6" w:rsidP="00B95CD6">
      <w:pPr>
        <w:pStyle w:val="Odstavekseznama"/>
        <w:ind w:left="420"/>
        <w:jc w:val="both"/>
        <w:rPr>
          <w:rFonts w:ascii="Times New Roman" w:hAnsi="Times New Roman" w:cs="Times New Roman"/>
          <w:b/>
          <w:bCs/>
        </w:rPr>
      </w:pPr>
    </w:p>
    <w:p w14:paraId="48216FC7" w14:textId="77777777" w:rsidR="00B95CD6" w:rsidRDefault="00B95CD6" w:rsidP="00B95CD6">
      <w:pPr>
        <w:ind w:left="60"/>
        <w:jc w:val="both"/>
        <w:rPr>
          <w:rFonts w:ascii="Times New Roman" w:hAnsi="Times New Roman"/>
          <w:b/>
          <w:bCs/>
        </w:rPr>
      </w:pPr>
      <w:r>
        <w:rPr>
          <w:rFonts w:ascii="Times New Roman" w:hAnsi="Times New Roman"/>
          <w:b/>
          <w:bCs/>
        </w:rPr>
        <w:t xml:space="preserve">ter kot prilogo </w:t>
      </w:r>
    </w:p>
    <w:p w14:paraId="45C9EF2C" w14:textId="77777777" w:rsidR="00B95CD6" w:rsidRDefault="00B95CD6" w:rsidP="00B95CD6">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EE94891" w14:textId="77777777" w:rsidR="00B95CD6" w:rsidRDefault="00B95CD6" w:rsidP="00B95CD6">
      <w:pPr>
        <w:spacing w:after="0"/>
        <w:jc w:val="both"/>
        <w:rPr>
          <w:rFonts w:ascii="Times New Roman" w:hAnsi="Times New Roman"/>
          <w:b/>
          <w:bCs/>
        </w:rPr>
      </w:pPr>
    </w:p>
    <w:p w14:paraId="0691DDDD" w14:textId="77777777" w:rsidR="00B95CD6" w:rsidRDefault="00B95CD6" w:rsidP="00B95CD6">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4F90C14" w14:textId="77777777" w:rsidR="00B95CD6" w:rsidRDefault="00B95CD6" w:rsidP="00B95CD6">
      <w:pPr>
        <w:spacing w:after="0" w:line="240" w:lineRule="auto"/>
        <w:jc w:val="both"/>
        <w:rPr>
          <w:rFonts w:ascii="Times New Roman" w:eastAsia="Times New Roman" w:hAnsi="Times New Roman"/>
          <w:sz w:val="24"/>
          <w:szCs w:val="24"/>
          <w:lang w:eastAsia="sl-SI"/>
        </w:rPr>
      </w:pPr>
    </w:p>
    <w:p w14:paraId="015115DD" w14:textId="77777777" w:rsidR="00B95CD6" w:rsidRDefault="00B95CD6" w:rsidP="00B95CD6">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EC07469" w14:textId="77777777" w:rsidR="00B95CD6" w:rsidRDefault="00B95CD6" w:rsidP="00B95CD6">
      <w:pPr>
        <w:spacing w:after="0" w:line="240" w:lineRule="auto"/>
        <w:jc w:val="both"/>
        <w:rPr>
          <w:rFonts w:ascii="Times New Roman" w:eastAsia="Times New Roman" w:hAnsi="Times New Roman"/>
          <w:sz w:val="24"/>
          <w:szCs w:val="24"/>
          <w:lang w:eastAsia="sl-SI"/>
        </w:rPr>
      </w:pPr>
    </w:p>
    <w:p w14:paraId="583EB1AB" w14:textId="77777777" w:rsidR="00B95CD6" w:rsidRDefault="00B95CD6" w:rsidP="00B95CD6">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832C413" w14:textId="77777777" w:rsidR="00B95CD6" w:rsidRDefault="00B95CD6" w:rsidP="00B95CD6">
      <w:pPr>
        <w:spacing w:after="0" w:line="240" w:lineRule="auto"/>
        <w:jc w:val="both"/>
        <w:rPr>
          <w:rFonts w:ascii="Times New Roman" w:eastAsia="Times New Roman" w:hAnsi="Times New Roman"/>
          <w:sz w:val="24"/>
          <w:szCs w:val="24"/>
          <w:lang w:eastAsia="sl-SI"/>
        </w:rPr>
      </w:pPr>
    </w:p>
    <w:p w14:paraId="4E98F20E" w14:textId="77777777" w:rsidR="00B95CD6" w:rsidRDefault="00B95CD6" w:rsidP="00B95CD6">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5C8AE551" w14:textId="77777777" w:rsidR="00B95CD6" w:rsidRDefault="00B95CD6" w:rsidP="00B95CD6">
      <w:pPr>
        <w:spacing w:after="0" w:line="240" w:lineRule="auto"/>
        <w:jc w:val="both"/>
        <w:rPr>
          <w:rFonts w:ascii="Times New Roman" w:eastAsia="Times New Roman" w:hAnsi="Times New Roman"/>
          <w:sz w:val="24"/>
          <w:szCs w:val="24"/>
          <w:lang w:eastAsia="sl-SI"/>
        </w:rPr>
      </w:pPr>
    </w:p>
    <w:p w14:paraId="578C3349" w14:textId="77777777" w:rsidR="00B95CD6" w:rsidRDefault="00B95CD6" w:rsidP="00B95CD6">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 xml:space="preserve">z oznako EN_582_2022_letni pregled stroja  </w:t>
      </w:r>
      <w:r>
        <w:rPr>
          <w:rFonts w:ascii="Times New Roman" w:hAnsi="Times New Roman"/>
          <w:b/>
          <w:bCs/>
          <w:sz w:val="24"/>
          <w:szCs w:val="24"/>
        </w:rPr>
        <w:t>04.</w:t>
      </w:r>
      <w:r>
        <w:rPr>
          <w:rFonts w:ascii="Times New Roman" w:eastAsia="Times New Roman" w:hAnsi="Times New Roman"/>
          <w:b/>
          <w:sz w:val="24"/>
          <w:szCs w:val="24"/>
          <w:lang w:eastAsia="sl-SI"/>
        </w:rPr>
        <w:t>10.2022 do 12 ure</w:t>
      </w:r>
      <w:r>
        <w:rPr>
          <w:rFonts w:ascii="Times New Roman" w:eastAsia="Times New Roman" w:hAnsi="Times New Roman"/>
          <w:sz w:val="24"/>
          <w:szCs w:val="24"/>
          <w:lang w:eastAsia="sl-SI"/>
        </w:rPr>
        <w:t>.</w:t>
      </w:r>
    </w:p>
    <w:p w14:paraId="38984FB6" w14:textId="77777777" w:rsidR="00B95CD6" w:rsidRDefault="00B95CD6" w:rsidP="00B95CD6">
      <w:pPr>
        <w:spacing w:after="0" w:line="240" w:lineRule="auto"/>
        <w:jc w:val="both"/>
        <w:rPr>
          <w:rFonts w:ascii="Times New Roman" w:eastAsia="Times New Roman" w:hAnsi="Times New Roman"/>
          <w:sz w:val="24"/>
          <w:szCs w:val="24"/>
          <w:lang w:eastAsia="sl-SI"/>
        </w:rPr>
      </w:pPr>
    </w:p>
    <w:p w14:paraId="4636CAF0" w14:textId="77777777" w:rsidR="00B95CD6" w:rsidRDefault="00B95CD6" w:rsidP="00B95CD6">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3F144084" w14:textId="77777777" w:rsidR="00B95CD6" w:rsidRDefault="00B95CD6" w:rsidP="00B95CD6">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6FBCDF1" w14:textId="77777777" w:rsidR="00B95CD6" w:rsidRDefault="00B95CD6" w:rsidP="00B95CD6"/>
    <w:p w14:paraId="05183CB1" w14:textId="77777777" w:rsidR="00B95CD6" w:rsidRDefault="00B95CD6" w:rsidP="00B95CD6"/>
    <w:p w14:paraId="0DDD173D" w14:textId="77777777" w:rsidR="00B95CD6" w:rsidRDefault="00B95CD6" w:rsidP="00B95CD6"/>
    <w:p w14:paraId="75D136D4" w14:textId="77777777" w:rsidR="00B95CD6" w:rsidRDefault="00B95CD6" w:rsidP="00B95CD6"/>
    <w:p w14:paraId="763161A4" w14:textId="77777777" w:rsidR="00B95CD6" w:rsidRDefault="00B95CD6" w:rsidP="00B95CD6"/>
    <w:p w14:paraId="5F7BCFE1" w14:textId="77777777" w:rsidR="00B95CD6" w:rsidRDefault="00B95CD6" w:rsidP="00B95CD6"/>
    <w:p w14:paraId="2BE2DBF5" w14:textId="77777777" w:rsidR="00B95CD6" w:rsidRDefault="00B95CD6" w:rsidP="00B95CD6"/>
    <w:sectPr w:rsidR="00B95CD6">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A72D5"/>
    <w:multiLevelType w:val="multilevel"/>
    <w:tmpl w:val="40E87E8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AED195A"/>
    <w:multiLevelType w:val="multilevel"/>
    <w:tmpl w:val="74C417D8"/>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E8A2F49"/>
    <w:multiLevelType w:val="multilevel"/>
    <w:tmpl w:val="A3AC74A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445659156">
    <w:abstractNumId w:val="0"/>
  </w:num>
  <w:num w:numId="2" w16cid:durableId="1944143582">
    <w:abstractNumId w:val="1"/>
  </w:num>
  <w:num w:numId="3" w16cid:durableId="1733186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CD6"/>
    <w:rsid w:val="00B95CD6"/>
    <w:rsid w:val="00C80C1D"/>
    <w:rsid w:val="00EA26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DB89D"/>
  <w15:chartTrackingRefBased/>
  <w15:docId w15:val="{C62E48B4-A361-4C6D-948E-9F708741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95CD6"/>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B95CD6"/>
    <w:pPr>
      <w:spacing w:after="0" w:line="240" w:lineRule="auto"/>
      <w:ind w:left="720"/>
    </w:pPr>
    <w:rPr>
      <w:rFonts w:cs="Calibri"/>
    </w:rPr>
  </w:style>
  <w:style w:type="character" w:styleId="Hiperpovezava">
    <w:name w:val="Hyperlink"/>
    <w:basedOn w:val="Privzetapisavaodstavka"/>
    <w:rsid w:val="00B95CD6"/>
    <w:rPr>
      <w:color w:val="0563C1"/>
      <w:u w:val="single"/>
    </w:rPr>
  </w:style>
  <w:style w:type="character" w:styleId="Krepko">
    <w:name w:val="Strong"/>
    <w:basedOn w:val="Privzetapisavaodstavka"/>
    <w:uiPriority w:val="22"/>
    <w:qFormat/>
    <w:rsid w:val="00B95CD6"/>
    <w:rPr>
      <w:b/>
      <w:bCs/>
    </w:rPr>
  </w:style>
  <w:style w:type="paragraph" w:customStyle="1" w:styleId="v1v1v1v1msonormal">
    <w:name w:val="v1v1v1v1msonormal"/>
    <w:basedOn w:val="Navaden"/>
    <w:rsid w:val="00B95CD6"/>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3810</Characters>
  <Application>Microsoft Office Word</Application>
  <DocSecurity>0</DocSecurity>
  <Lines>31</Lines>
  <Paragraphs>8</Paragraphs>
  <ScaleCrop>false</ScaleCrop>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2022-09-30T07:54:00Z</dcterms:created>
  <dcterms:modified xsi:type="dcterms:W3CDTF">2022-09-30T10:09:00Z</dcterms:modified>
</cp:coreProperties>
</file>